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0ED5" w14:textId="77777777" w:rsidR="004A3D9A" w:rsidRDefault="00643880">
      <w:r>
        <w:t xml:space="preserve">Sostituzioni Docenti sostegno </w:t>
      </w:r>
      <w:r w:rsidR="00526BD7">
        <w:t>13/ 7/2021</w:t>
      </w:r>
    </w:p>
    <w:p w14:paraId="7407C483" w14:textId="77777777" w:rsidR="00643880" w:rsidRDefault="0064388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43880" w14:paraId="333503AA" w14:textId="77777777" w:rsidTr="00643880">
        <w:tc>
          <w:tcPr>
            <w:tcW w:w="3207" w:type="dxa"/>
          </w:tcPr>
          <w:p w14:paraId="690ACC33" w14:textId="77777777" w:rsidR="00643880" w:rsidRDefault="00643880">
            <w:r>
              <w:t>CLASSE</w:t>
            </w:r>
          </w:p>
        </w:tc>
        <w:tc>
          <w:tcPr>
            <w:tcW w:w="3207" w:type="dxa"/>
          </w:tcPr>
          <w:p w14:paraId="5E48BA96" w14:textId="163F663C" w:rsidR="00643880" w:rsidRPr="00643880" w:rsidRDefault="00643880" w:rsidP="009E3197">
            <w:pPr>
              <w:rPr>
                <w:b/>
                <w:bCs/>
              </w:rPr>
            </w:pPr>
            <w:r w:rsidRPr="00643880">
              <w:rPr>
                <w:b/>
                <w:bCs/>
                <w:color w:val="00B050"/>
              </w:rPr>
              <w:t xml:space="preserve">DOCENTE </w:t>
            </w:r>
            <w:r w:rsidR="00114523">
              <w:rPr>
                <w:b/>
                <w:bCs/>
                <w:color w:val="00B050"/>
              </w:rPr>
              <w:t xml:space="preserve">DA SOSTITUIRE </w:t>
            </w:r>
          </w:p>
        </w:tc>
        <w:tc>
          <w:tcPr>
            <w:tcW w:w="3208" w:type="dxa"/>
          </w:tcPr>
          <w:p w14:paraId="272AE236" w14:textId="77777777" w:rsidR="00643880" w:rsidRPr="00643880" w:rsidRDefault="00643880">
            <w:pPr>
              <w:rPr>
                <w:b/>
                <w:bCs/>
              </w:rPr>
            </w:pPr>
            <w:r w:rsidRPr="00643880">
              <w:rPr>
                <w:b/>
                <w:bCs/>
                <w:color w:val="FF0000"/>
              </w:rPr>
              <w:t>DOCENTE SOSTITUTO</w:t>
            </w:r>
          </w:p>
        </w:tc>
      </w:tr>
      <w:tr w:rsidR="00643880" w14:paraId="4EDC4E0D" w14:textId="77777777" w:rsidTr="00643880">
        <w:tc>
          <w:tcPr>
            <w:tcW w:w="3207" w:type="dxa"/>
          </w:tcPr>
          <w:p w14:paraId="13DA66A1" w14:textId="77777777" w:rsidR="00643880" w:rsidRDefault="009E3197">
            <w:r>
              <w:t xml:space="preserve">3^ C   </w:t>
            </w:r>
            <w:r w:rsidR="00526BD7">
              <w:t xml:space="preserve">   </w:t>
            </w:r>
            <w:r>
              <w:t>ORE 8.45</w:t>
            </w:r>
          </w:p>
        </w:tc>
        <w:tc>
          <w:tcPr>
            <w:tcW w:w="3207" w:type="dxa"/>
          </w:tcPr>
          <w:p w14:paraId="3C9FE81C" w14:textId="77777777" w:rsidR="00643880" w:rsidRDefault="009E3197">
            <w:r>
              <w:t>VINCI</w:t>
            </w:r>
          </w:p>
          <w:p w14:paraId="5D9847CC" w14:textId="77777777" w:rsidR="00643880" w:rsidRDefault="00643880">
            <w:r>
              <w:t xml:space="preserve"> </w:t>
            </w:r>
          </w:p>
        </w:tc>
        <w:tc>
          <w:tcPr>
            <w:tcW w:w="3208" w:type="dxa"/>
          </w:tcPr>
          <w:p w14:paraId="36073DD8" w14:textId="77777777" w:rsidR="00742483" w:rsidRDefault="009E3197">
            <w:r>
              <w:t>SPARACO</w:t>
            </w:r>
          </w:p>
        </w:tc>
      </w:tr>
      <w:tr w:rsidR="009E3197" w14:paraId="3F4E535D" w14:textId="77777777" w:rsidTr="00643880">
        <w:tc>
          <w:tcPr>
            <w:tcW w:w="3207" w:type="dxa"/>
          </w:tcPr>
          <w:p w14:paraId="74AB269B" w14:textId="77777777" w:rsidR="009E3197" w:rsidRDefault="009E3197">
            <w:r>
              <w:t>2^</w:t>
            </w:r>
            <w:r w:rsidR="00526BD7">
              <w:t xml:space="preserve"> </w:t>
            </w:r>
            <w:r>
              <w:t xml:space="preserve">B   </w:t>
            </w:r>
            <w:r w:rsidR="00526BD7">
              <w:t xml:space="preserve">  </w:t>
            </w:r>
            <w:r>
              <w:t xml:space="preserve"> ORE 10.30 </w:t>
            </w:r>
          </w:p>
        </w:tc>
        <w:tc>
          <w:tcPr>
            <w:tcW w:w="3207" w:type="dxa"/>
          </w:tcPr>
          <w:p w14:paraId="64F4F900" w14:textId="77777777" w:rsidR="009E3197" w:rsidRDefault="009E3197">
            <w:r>
              <w:t>VINCI</w:t>
            </w:r>
          </w:p>
        </w:tc>
        <w:tc>
          <w:tcPr>
            <w:tcW w:w="3208" w:type="dxa"/>
          </w:tcPr>
          <w:p w14:paraId="25015609" w14:textId="77777777" w:rsidR="009E3197" w:rsidRDefault="009E3197">
            <w:r>
              <w:t>TESTONI</w:t>
            </w:r>
          </w:p>
        </w:tc>
      </w:tr>
      <w:tr w:rsidR="009E3197" w14:paraId="68F2ED10" w14:textId="77777777" w:rsidTr="00643880">
        <w:tc>
          <w:tcPr>
            <w:tcW w:w="3207" w:type="dxa"/>
          </w:tcPr>
          <w:p w14:paraId="3AE0E430" w14:textId="77777777" w:rsidR="009E3197" w:rsidRDefault="00526BD7">
            <w:r>
              <w:t xml:space="preserve">4^ H      ORE 12.15 </w:t>
            </w:r>
          </w:p>
        </w:tc>
        <w:tc>
          <w:tcPr>
            <w:tcW w:w="3207" w:type="dxa"/>
          </w:tcPr>
          <w:p w14:paraId="609ED143" w14:textId="77777777" w:rsidR="009E3197" w:rsidRDefault="00526BD7">
            <w:r>
              <w:t xml:space="preserve">DI GIAMPAOLO </w:t>
            </w:r>
          </w:p>
        </w:tc>
        <w:tc>
          <w:tcPr>
            <w:tcW w:w="3208" w:type="dxa"/>
          </w:tcPr>
          <w:p w14:paraId="47CEF0A6" w14:textId="77777777" w:rsidR="009E3197" w:rsidRDefault="00526BD7">
            <w:r>
              <w:t>ZAMPARESE</w:t>
            </w:r>
          </w:p>
        </w:tc>
      </w:tr>
      <w:tr w:rsidR="00742483" w14:paraId="5C7B294B" w14:textId="77777777" w:rsidTr="00643880">
        <w:tc>
          <w:tcPr>
            <w:tcW w:w="3207" w:type="dxa"/>
          </w:tcPr>
          <w:p w14:paraId="4A7D7A12" w14:textId="77777777" w:rsidR="00742483" w:rsidRDefault="00742483">
            <w:r>
              <w:t>2 ^ N</w:t>
            </w:r>
            <w:r w:rsidR="00526BD7">
              <w:t xml:space="preserve">    </w:t>
            </w:r>
            <w:r w:rsidR="007162A8">
              <w:t>ORE 13.00</w:t>
            </w:r>
          </w:p>
        </w:tc>
        <w:tc>
          <w:tcPr>
            <w:tcW w:w="3207" w:type="dxa"/>
          </w:tcPr>
          <w:p w14:paraId="4AC0D6A9" w14:textId="77777777" w:rsidR="00742483" w:rsidRDefault="00742483">
            <w:r>
              <w:t>ANDRIELLA</w:t>
            </w:r>
          </w:p>
        </w:tc>
        <w:tc>
          <w:tcPr>
            <w:tcW w:w="3208" w:type="dxa"/>
          </w:tcPr>
          <w:p w14:paraId="62F7EE3B" w14:textId="77777777" w:rsidR="00742483" w:rsidRDefault="00526BD7">
            <w:r>
              <w:t>MELONI</w:t>
            </w:r>
          </w:p>
        </w:tc>
      </w:tr>
      <w:tr w:rsidR="00643880" w14:paraId="7C633FCE" w14:textId="77777777" w:rsidTr="00643880">
        <w:tc>
          <w:tcPr>
            <w:tcW w:w="3207" w:type="dxa"/>
          </w:tcPr>
          <w:p w14:paraId="7BEC169B" w14:textId="77777777" w:rsidR="00643880" w:rsidRDefault="00643880">
            <w:r>
              <w:t>2 ^ R</w:t>
            </w:r>
            <w:r w:rsidR="007162A8">
              <w:t xml:space="preserve">     ORE 13.15</w:t>
            </w:r>
          </w:p>
        </w:tc>
        <w:tc>
          <w:tcPr>
            <w:tcW w:w="3207" w:type="dxa"/>
          </w:tcPr>
          <w:p w14:paraId="2B2C3BE2" w14:textId="090C00D9" w:rsidR="00643880" w:rsidRDefault="00643880">
            <w:proofErr w:type="gramStart"/>
            <w:r>
              <w:t xml:space="preserve">GAROZZO </w:t>
            </w:r>
            <w:r w:rsidR="00526BD7">
              <w:t xml:space="preserve"> </w:t>
            </w:r>
            <w:r w:rsidR="00114523">
              <w:t>-</w:t>
            </w:r>
            <w:proofErr w:type="gramEnd"/>
            <w:r w:rsidR="00114523">
              <w:t xml:space="preserve"> </w:t>
            </w:r>
            <w:r>
              <w:t>LOMBARDI</w:t>
            </w:r>
          </w:p>
        </w:tc>
        <w:tc>
          <w:tcPr>
            <w:tcW w:w="3208" w:type="dxa"/>
          </w:tcPr>
          <w:p w14:paraId="5B022571" w14:textId="1941B6BC" w:rsidR="00643880" w:rsidRDefault="00D74AA0">
            <w:proofErr w:type="gramStart"/>
            <w:r>
              <w:t xml:space="preserve">GULFO  </w:t>
            </w:r>
            <w:r w:rsidR="00114523">
              <w:t>-</w:t>
            </w:r>
            <w:proofErr w:type="gramEnd"/>
            <w:r w:rsidR="00114523">
              <w:t xml:space="preserve"> </w:t>
            </w:r>
            <w:r w:rsidR="007162A8">
              <w:t>BIANCHI</w:t>
            </w:r>
          </w:p>
        </w:tc>
      </w:tr>
      <w:tr w:rsidR="00643880" w14:paraId="220A2DE2" w14:textId="77777777" w:rsidTr="00643880">
        <w:tc>
          <w:tcPr>
            <w:tcW w:w="3207" w:type="dxa"/>
          </w:tcPr>
          <w:p w14:paraId="0693C749" w14:textId="77777777" w:rsidR="00643880" w:rsidRDefault="00742483">
            <w:r>
              <w:t>4^ R</w:t>
            </w:r>
            <w:r w:rsidR="007162A8">
              <w:t xml:space="preserve">       ORE 13.45</w:t>
            </w:r>
          </w:p>
        </w:tc>
        <w:tc>
          <w:tcPr>
            <w:tcW w:w="3207" w:type="dxa"/>
          </w:tcPr>
          <w:p w14:paraId="6E510253" w14:textId="77777777" w:rsidR="00643880" w:rsidRPr="00526BD7" w:rsidRDefault="00742483">
            <w:r w:rsidRPr="00526BD7">
              <w:t>CRUCITTI</w:t>
            </w:r>
          </w:p>
        </w:tc>
        <w:tc>
          <w:tcPr>
            <w:tcW w:w="3208" w:type="dxa"/>
          </w:tcPr>
          <w:p w14:paraId="34D31CF2" w14:textId="77777777" w:rsidR="00643880" w:rsidRDefault="00526BD7">
            <w:r>
              <w:t>CASTELLI</w:t>
            </w:r>
          </w:p>
        </w:tc>
      </w:tr>
      <w:tr w:rsidR="00526BD7" w14:paraId="1D5116DF" w14:textId="77777777" w:rsidTr="00526BD7">
        <w:tc>
          <w:tcPr>
            <w:tcW w:w="3207" w:type="dxa"/>
          </w:tcPr>
          <w:p w14:paraId="7B8EF2E4" w14:textId="77777777" w:rsidR="00526BD7" w:rsidRDefault="00526BD7" w:rsidP="0051087D">
            <w:r>
              <w:t>3^ M     ORE 14.00</w:t>
            </w:r>
          </w:p>
        </w:tc>
        <w:tc>
          <w:tcPr>
            <w:tcW w:w="3207" w:type="dxa"/>
          </w:tcPr>
          <w:p w14:paraId="36091315" w14:textId="77777777" w:rsidR="00526BD7" w:rsidRPr="00526BD7" w:rsidRDefault="00526BD7" w:rsidP="0051087D">
            <w:r w:rsidRPr="00526BD7">
              <w:t>TRITTO M</w:t>
            </w:r>
            <w:r>
              <w:t>.</w:t>
            </w:r>
          </w:p>
        </w:tc>
        <w:tc>
          <w:tcPr>
            <w:tcW w:w="3208" w:type="dxa"/>
          </w:tcPr>
          <w:p w14:paraId="152DE905" w14:textId="77777777" w:rsidR="00526BD7" w:rsidRDefault="00526BD7" w:rsidP="0051087D">
            <w:r>
              <w:t>GULFO</w:t>
            </w:r>
          </w:p>
        </w:tc>
      </w:tr>
    </w:tbl>
    <w:p w14:paraId="4AE72960" w14:textId="77777777" w:rsidR="00643880" w:rsidRDefault="00643880"/>
    <w:sectPr w:rsidR="00643880" w:rsidSect="00C173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33"/>
    <w:rsid w:val="00114523"/>
    <w:rsid w:val="00306090"/>
    <w:rsid w:val="00526BD7"/>
    <w:rsid w:val="00643880"/>
    <w:rsid w:val="007162A8"/>
    <w:rsid w:val="00742483"/>
    <w:rsid w:val="009E3197"/>
    <w:rsid w:val="00B716F7"/>
    <w:rsid w:val="00B87384"/>
    <w:rsid w:val="00BD036E"/>
    <w:rsid w:val="00C1738C"/>
    <w:rsid w:val="00C36BCB"/>
    <w:rsid w:val="00D74AA0"/>
    <w:rsid w:val="00E132A8"/>
    <w:rsid w:val="00E35750"/>
    <w:rsid w:val="00E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87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Padula Salvatore</dc:creator>
  <cp:keywords/>
  <dc:description/>
  <cp:lastModifiedBy>DANIELA PORRINI</cp:lastModifiedBy>
  <cp:revision>2</cp:revision>
  <cp:lastPrinted>2021-06-16T09:09:00Z</cp:lastPrinted>
  <dcterms:created xsi:type="dcterms:W3CDTF">2021-06-23T11:13:00Z</dcterms:created>
  <dcterms:modified xsi:type="dcterms:W3CDTF">2021-06-23T11:13:00Z</dcterms:modified>
</cp:coreProperties>
</file>