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EF2" w14:textId="4AED5BDC" w:rsidR="002929D0" w:rsidRPr="001A364E" w:rsidRDefault="00B33DFF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</w:p>
    <w:p w14:paraId="5A0CBEF1" w14:textId="77777777" w:rsidR="00741C8A" w:rsidRDefault="00741C8A" w:rsidP="00741C8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</w:p>
    <w:p w14:paraId="360610DF" w14:textId="77777777" w:rsidR="00741C8A" w:rsidRDefault="00741C8A" w:rsidP="00741C8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</w:t>
      </w:r>
    </w:p>
    <w:p w14:paraId="21C21561" w14:textId="77777777" w:rsidR="00741C8A" w:rsidRDefault="00741C8A" w:rsidP="00741C8A">
      <w:pPr>
        <w:rPr>
          <w:rFonts w:ascii="Verdana" w:hAnsi="Verdana"/>
          <w:sz w:val="24"/>
          <w:szCs w:val="24"/>
        </w:rPr>
      </w:pPr>
    </w:p>
    <w:p w14:paraId="2DBADFF7" w14:textId="77777777" w:rsidR="00741C8A" w:rsidRDefault="00741C8A" w:rsidP="00741C8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752EC345" w14:textId="77777777" w:rsidR="00741C8A" w:rsidRDefault="00741C8A" w:rsidP="00741C8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1E062548" w14:textId="77777777" w:rsidR="00741C8A" w:rsidRDefault="00741C8A" w:rsidP="00741C8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0794C893" w14:textId="55B1C903" w:rsidR="00AC4EA5" w:rsidRDefault="00741C8A" w:rsidP="00790F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b/>
          <w:sz w:val="20"/>
          <w:szCs w:val="20"/>
        </w:rPr>
        <w:t>OGGETTO</w:t>
      </w:r>
      <w:r>
        <w:t>:</w:t>
      </w:r>
      <w:r>
        <w:rPr>
          <w:rFonts w:ascii="Times New Roman" w:hAnsi="Times New Roman" w:cs="Times New Roman"/>
          <w:color w:val="000000"/>
        </w:rPr>
        <w:t xml:space="preserve"> Comparto Scuola.</w:t>
      </w:r>
      <w:r w:rsidR="00790F4E" w:rsidRPr="00790F4E">
        <w:rPr>
          <w:rFonts w:ascii="Calibri-Bold" w:hAnsi="Calibri-Bold" w:cs="Calibri-Bold"/>
          <w:b/>
          <w:bCs/>
        </w:rPr>
        <w:t xml:space="preserve"> </w:t>
      </w:r>
      <w:r w:rsidR="00790F4E">
        <w:rPr>
          <w:rFonts w:ascii="Calibri-Bold" w:hAnsi="Calibri-Bold" w:cs="Calibri-Bold"/>
          <w:b/>
          <w:bCs/>
        </w:rPr>
        <w:t>23 settembre 2022</w:t>
      </w:r>
      <w:r w:rsidR="00790F4E">
        <w:rPr>
          <w:rFonts w:ascii="Calibri" w:hAnsi="Calibri" w:cs="Calibri"/>
        </w:rPr>
        <w:t xml:space="preserve">: sciopero del comparto scuola per l’intera giornata del personale docente, dirigente ed </w:t>
      </w:r>
      <w:proofErr w:type="spellStart"/>
      <w:r w:rsidR="00790F4E">
        <w:rPr>
          <w:rFonts w:ascii="Calibri" w:hAnsi="Calibri" w:cs="Calibri"/>
        </w:rPr>
        <w:t>ata</w:t>
      </w:r>
      <w:proofErr w:type="spellEnd"/>
      <w:r w:rsidR="00790F4E">
        <w:rPr>
          <w:rFonts w:ascii="Calibri" w:hAnsi="Calibri" w:cs="Calibri"/>
        </w:rPr>
        <w:t xml:space="preserve">, di ruolo e precario, in Italia e all’estero, indetto dal </w:t>
      </w:r>
      <w:r w:rsidR="00790F4E">
        <w:rPr>
          <w:rFonts w:ascii="Calibri-Bold" w:hAnsi="Calibri-Bold" w:cs="Calibri-Bold"/>
          <w:b/>
          <w:bCs/>
        </w:rPr>
        <w:t>Sindacato Indipendente Scuola e Ambiente – SISA</w:t>
      </w:r>
      <w:r w:rsidR="00AC4EA5">
        <w:rPr>
          <w:rFonts w:ascii="Calibri" w:hAnsi="Calibri" w:cs="Calibri"/>
        </w:rPr>
        <w:t xml:space="preserve"> e</w:t>
      </w:r>
      <w:r w:rsidR="00AC4EA5">
        <w:rPr>
          <w:rFonts w:ascii="Calibri" w:hAnsi="Calibri" w:cs="Calibri"/>
        </w:rPr>
        <w:t xml:space="preserve"> della </w:t>
      </w:r>
      <w:r w:rsidR="00AC4EA5">
        <w:rPr>
          <w:rFonts w:ascii="Calibri-Bold" w:hAnsi="Calibri-Bold" w:cs="Calibri-Bold"/>
          <w:b/>
          <w:bCs/>
        </w:rPr>
        <w:t xml:space="preserve">FLC Cgil </w:t>
      </w:r>
      <w:r w:rsidR="00AC4EA5">
        <w:rPr>
          <w:rFonts w:ascii="Calibri" w:hAnsi="Calibri" w:cs="Calibri"/>
        </w:rPr>
        <w:t>di tutto il personale del comparto “Istruzione e ricerca” e dell’Area dirigenziale, dei docenti</w:t>
      </w:r>
      <w:r w:rsidR="00AC4EA5">
        <w:rPr>
          <w:rFonts w:ascii="Calibri" w:hAnsi="Calibri" w:cs="Calibri"/>
        </w:rPr>
        <w:t xml:space="preserve"> </w:t>
      </w:r>
      <w:r w:rsidR="00AC4EA5">
        <w:rPr>
          <w:rFonts w:ascii="Calibri" w:hAnsi="Calibri" w:cs="Calibri"/>
        </w:rPr>
        <w:t xml:space="preserve">universitari e di tutto il personale della formazione professionale e delle scuole non </w:t>
      </w:r>
      <w:proofErr w:type="gramStart"/>
      <w:r w:rsidR="00AC4EA5">
        <w:rPr>
          <w:rFonts w:ascii="Calibri" w:hAnsi="Calibri" w:cs="Calibri"/>
        </w:rPr>
        <w:t xml:space="preserve">statali </w:t>
      </w:r>
      <w:r w:rsidR="00AC4EA5">
        <w:rPr>
          <w:rFonts w:ascii="Calibri" w:hAnsi="Calibri" w:cs="Calibri"/>
        </w:rPr>
        <w:t>;</w:t>
      </w:r>
      <w:proofErr w:type="gramEnd"/>
    </w:p>
    <w:p w14:paraId="20B3A742" w14:textId="77777777" w:rsidR="00790F4E" w:rsidRDefault="00790F4E" w:rsidP="00790F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-Bold" w:hAnsi="Calibri-Bold" w:cs="Calibri-Bold"/>
          <w:b/>
          <w:bCs/>
        </w:rPr>
        <w:t>23 e 24 settembre 2022</w:t>
      </w:r>
      <w:r>
        <w:rPr>
          <w:rFonts w:ascii="Calibri" w:hAnsi="Calibri" w:cs="Calibri"/>
        </w:rPr>
        <w:t>: sciopero del comparto scuola per le intere giornate del personale docente ed</w:t>
      </w:r>
    </w:p>
    <w:p w14:paraId="27244A8C" w14:textId="77777777" w:rsidR="00790F4E" w:rsidRDefault="00790F4E" w:rsidP="00790F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ata</w:t>
      </w:r>
      <w:proofErr w:type="spellEnd"/>
      <w:r>
        <w:rPr>
          <w:rFonts w:ascii="Calibri" w:hAnsi="Calibri" w:cs="Calibri"/>
        </w:rPr>
        <w:t>, a tempo determinato e indeterminato, delle scuole pubbliche, comunali e private proclamato dalla</w:t>
      </w:r>
    </w:p>
    <w:p w14:paraId="6CD0EE54" w14:textId="20796B55" w:rsidR="00741C8A" w:rsidRDefault="00790F4E" w:rsidP="00790F4E">
      <w:pPr>
        <w:adjustRightInd w:val="0"/>
        <w:spacing w:after="141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Confederazione CSLE (Confederazione Sindacati Lavoratori Europei)</w:t>
      </w:r>
      <w:r>
        <w:rPr>
          <w:rFonts w:ascii="Calibri" w:hAnsi="Calibri" w:cs="Calibri"/>
        </w:rPr>
        <w:t>.</w:t>
      </w:r>
    </w:p>
    <w:p w14:paraId="627751EE" w14:textId="77777777" w:rsidR="00AC4EA5" w:rsidRDefault="00AC4EA5" w:rsidP="00790F4E">
      <w:pPr>
        <w:adjustRightInd w:val="0"/>
        <w:spacing w:after="141"/>
        <w:rPr>
          <w:rFonts w:ascii="Times New Roman" w:eastAsia="Calibri" w:hAnsi="Times New Roman" w:cs="Times New Roman"/>
          <w:color w:val="000000"/>
        </w:rPr>
      </w:pPr>
    </w:p>
    <w:p w14:paraId="26540F0B" w14:textId="77777777" w:rsidR="00741C8A" w:rsidRDefault="00741C8A" w:rsidP="00741C8A">
      <w:pPr>
        <w:rPr>
          <w:rFonts w:ascii="Times New Roman" w:hAnsi="Times New Roman" w:cs="Times New Roman"/>
          <w:color w:val="000000"/>
        </w:rPr>
      </w:pPr>
    </w:p>
    <w:p w14:paraId="01D1DCA9" w14:textId="77777777" w:rsidR="00741C8A" w:rsidRDefault="00741C8A" w:rsidP="00741C8A">
      <w:pPr>
        <w:rPr>
          <w:b/>
        </w:rPr>
      </w:pPr>
      <w:r>
        <w:t xml:space="preserve"> </w:t>
      </w:r>
    </w:p>
    <w:p w14:paraId="6B0AF3B1" w14:textId="77777777" w:rsidR="00741C8A" w:rsidRDefault="00741C8A" w:rsidP="00741C8A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1E33C544" w14:textId="77777777" w:rsidR="00741C8A" w:rsidRDefault="00741C8A" w:rsidP="00741C8A">
      <w:r>
        <w:t>_________________________________ in qualità di____________________, in riferimento allo</w:t>
      </w:r>
    </w:p>
    <w:p w14:paraId="432384C4" w14:textId="77777777" w:rsidR="00741C8A" w:rsidRDefault="00741C8A" w:rsidP="00741C8A">
      <w:r>
        <w:t xml:space="preserve">sciopero in oggetto, consapevole che la presente dichiarazione è irrevocabile e fa fede ai fini della </w:t>
      </w:r>
    </w:p>
    <w:p w14:paraId="44A91C7C" w14:textId="77777777" w:rsidR="00741C8A" w:rsidRDefault="00741C8A" w:rsidP="00741C8A">
      <w:r>
        <w:t>trattenuta sulla busta paga,</w:t>
      </w:r>
    </w:p>
    <w:p w14:paraId="26B68D40" w14:textId="77777777" w:rsidR="00741C8A" w:rsidRDefault="00741C8A" w:rsidP="00741C8A"/>
    <w:p w14:paraId="44559FAD" w14:textId="77777777" w:rsidR="00741C8A" w:rsidRDefault="00741C8A" w:rsidP="00741C8A">
      <w:pPr>
        <w:jc w:val="center"/>
      </w:pPr>
      <w:r>
        <w:t>DICHIARA</w:t>
      </w:r>
    </w:p>
    <w:p w14:paraId="23DB7801" w14:textId="77777777" w:rsidR="00741C8A" w:rsidRDefault="00741C8A" w:rsidP="00741C8A">
      <w:r>
        <w:t>(</w:t>
      </w:r>
      <w:r>
        <w:rPr>
          <w:b/>
        </w:rPr>
        <w:t>barrare una sola delle scelte</w:t>
      </w:r>
      <w:r>
        <w:t>)</w:t>
      </w:r>
    </w:p>
    <w:p w14:paraId="35979522" w14:textId="77777777" w:rsidR="00741C8A" w:rsidRDefault="00741C8A" w:rsidP="00741C8A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1340F9DE" w14:textId="77777777" w:rsidR="00741C8A" w:rsidRDefault="00741C8A" w:rsidP="00741C8A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3EBE7C2F" w14:textId="77777777" w:rsidR="00741C8A" w:rsidRDefault="00741C8A" w:rsidP="00741C8A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2CAEFC4E" w14:textId="77777777" w:rsidR="00741C8A" w:rsidRDefault="00741C8A" w:rsidP="00741C8A">
      <w:pPr>
        <w:rPr>
          <w:rFonts w:cstheme="minorHAnsi"/>
        </w:rPr>
      </w:pPr>
    </w:p>
    <w:p w14:paraId="5011FF05" w14:textId="77777777" w:rsidR="00741C8A" w:rsidRDefault="00741C8A" w:rsidP="00741C8A">
      <w:pPr>
        <w:rPr>
          <w:rFonts w:ascii="Verdana" w:hAnsi="Verdana"/>
          <w:sz w:val="24"/>
          <w:szCs w:val="24"/>
        </w:rPr>
      </w:pPr>
      <w:r>
        <w:rPr>
          <w:rFonts w:cstheme="minorHAnsi"/>
        </w:rPr>
        <w:t>Como, lì______________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D2899"/>
    <w:rsid w:val="005B56A9"/>
    <w:rsid w:val="006B4E3D"/>
    <w:rsid w:val="006E2F17"/>
    <w:rsid w:val="00741C8A"/>
    <w:rsid w:val="00790F4E"/>
    <w:rsid w:val="008D5433"/>
    <w:rsid w:val="008E2B12"/>
    <w:rsid w:val="009522E0"/>
    <w:rsid w:val="009551D7"/>
    <w:rsid w:val="00963FDE"/>
    <w:rsid w:val="009B082F"/>
    <w:rsid w:val="00AC4EA5"/>
    <w:rsid w:val="00B33DFF"/>
    <w:rsid w:val="00CD34D7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2022-05-27T10:29:00Z</cp:lastPrinted>
  <dcterms:created xsi:type="dcterms:W3CDTF">2022-09-19T10:56:00Z</dcterms:created>
  <dcterms:modified xsi:type="dcterms:W3CDTF">2022-09-19T10:56:00Z</dcterms:modified>
</cp:coreProperties>
</file>